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C99" w14:textId="7CF9B196" w:rsidR="008C0BB9" w:rsidRDefault="008C0BB9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30F30D1" w14:textId="41C6FBFB" w:rsidR="00A90EFF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My Grandmother’s Hands by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Resmaa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Menakem</w:t>
      </w:r>
      <w:proofErr w:type="spellEnd"/>
    </w:p>
    <w:p w14:paraId="44FD4AFF" w14:textId="77777777" w:rsidR="00A90EFF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C0A64A1" w14:textId="08D09553" w:rsidR="00A90EFF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90EFF">
        <w:rPr>
          <w:rFonts w:ascii="Helvetica" w:eastAsia="Times New Roman" w:hAnsi="Helvetica" w:cs="Times New Roman"/>
          <w:color w:val="000000"/>
          <w:sz w:val="18"/>
          <w:szCs w:val="18"/>
        </w:rPr>
        <w:t>https://centralrecoverypress.com/product/my-grandmothers-hands-racialized-trauma-and-the-pathway-to-mending-our-hearts-and-bodies-paperback</w:t>
      </w:r>
    </w:p>
    <w:p w14:paraId="3818DC3C" w14:textId="2CC5B69A" w:rsidR="001067C0" w:rsidRDefault="001067C0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924C3FC" w14:textId="77777777" w:rsidR="000204B3" w:rsidRPr="000204B3" w:rsidRDefault="000204B3" w:rsidP="000204B3">
      <w:pPr>
        <w:shd w:val="clear" w:color="auto" w:fill="FFFFFF"/>
        <w:spacing w:after="90" w:line="510" w:lineRule="atLeast"/>
        <w:outlineLvl w:val="0"/>
        <w:rPr>
          <w:rFonts w:ascii="Open Sans" w:eastAsia="Times New Roman" w:hAnsi="Open Sans" w:cs="Open Sans"/>
          <w:b/>
          <w:bCs/>
          <w:color w:val="292A42"/>
          <w:kern w:val="36"/>
          <w:sz w:val="36"/>
          <w:szCs w:val="36"/>
          <w:lang w:eastAsia="ko-KR"/>
        </w:rPr>
      </w:pPr>
      <w:r w:rsidRPr="000204B3">
        <w:rPr>
          <w:rFonts w:ascii="Open Sans" w:eastAsia="Times New Roman" w:hAnsi="Open Sans" w:cs="Open Sans"/>
          <w:b/>
          <w:bCs/>
          <w:color w:val="292A42"/>
          <w:kern w:val="36"/>
          <w:sz w:val="36"/>
          <w:szCs w:val="36"/>
          <w:lang w:eastAsia="ko-KR"/>
        </w:rPr>
        <w:t>Race Talk and the Conspiracy of Silence: Understanding and Facilitating Difficult Dialogues on Race</w:t>
      </w:r>
    </w:p>
    <w:p w14:paraId="125EA799" w14:textId="3F54CD29" w:rsidR="000204B3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Race Talk and the Conspiracy of Silence by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</w:rPr>
        <w:t>Derald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Wind Sue</w:t>
      </w:r>
    </w:p>
    <w:p w14:paraId="37FAEC64" w14:textId="7B58A27E" w:rsidR="001067C0" w:rsidRDefault="001067C0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067C0">
        <w:rPr>
          <w:rFonts w:ascii="Helvetica" w:eastAsia="Times New Roman" w:hAnsi="Helvetica" w:cs="Times New Roman"/>
          <w:color w:val="000000"/>
          <w:sz w:val="18"/>
          <w:szCs w:val="18"/>
        </w:rPr>
        <w:t>https://www.wiley.com/en-us/Race+Talk+and+the+Conspiracy+of+Silence%3A+Understanding+and+Facilitating+Difficult+Dialogues+on+Race-p-9781119241980</w:t>
      </w:r>
    </w:p>
    <w:p w14:paraId="583009ED" w14:textId="334F8346" w:rsidR="008C0BB9" w:rsidRDefault="008C0BB9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C6BE50E" w14:textId="1A87B621" w:rsidR="00A90EFF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Northern Illinois University Social Justice Education</w:t>
      </w:r>
    </w:p>
    <w:p w14:paraId="6362D419" w14:textId="7B1291EF" w:rsidR="00A90EFF" w:rsidRDefault="00A90EF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A90EFF">
        <w:rPr>
          <w:rFonts w:ascii="Helvetica" w:eastAsia="Times New Roman" w:hAnsi="Helvetica" w:cs="Times New Roman"/>
          <w:color w:val="000000"/>
          <w:sz w:val="18"/>
          <w:szCs w:val="18"/>
        </w:rPr>
        <w:t>https://www.niu.edu/social-justice-education/resources/reading-list.shtml</w:t>
      </w:r>
    </w:p>
    <w:p w14:paraId="62791C2E" w14:textId="164D084B" w:rsidR="002A0A5F" w:rsidRDefault="002A0A5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443E337" w14:textId="77777777" w:rsidR="002A0A5F" w:rsidRDefault="002A0A5F" w:rsidP="002A0A5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F8126AA" w14:textId="73B6E361" w:rsidR="002A0A5F" w:rsidRPr="002A0A5F" w:rsidRDefault="002A0A5F" w:rsidP="002A0A5F">
      <w:pPr>
        <w:rPr>
          <w:rFonts w:ascii="Times New Roman" w:eastAsia="Times New Roman" w:hAnsi="Times New Roman" w:cs="Times New Roman"/>
        </w:rPr>
      </w:pPr>
    </w:p>
    <w:p w14:paraId="0A1F84FD" w14:textId="77777777" w:rsidR="009751B2" w:rsidRDefault="009751B2"/>
    <w:sectPr w:rsidR="0097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5F"/>
    <w:rsid w:val="000204B3"/>
    <w:rsid w:val="001067C0"/>
    <w:rsid w:val="0029252A"/>
    <w:rsid w:val="002A0A5F"/>
    <w:rsid w:val="006F6529"/>
    <w:rsid w:val="008C0BB9"/>
    <w:rsid w:val="009751B2"/>
    <w:rsid w:val="00A90EFF"/>
    <w:rsid w:val="00C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C7B5"/>
  <w15:chartTrackingRefBased/>
  <w15:docId w15:val="{679C3D36-129B-044A-842A-FC3064BF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4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4B3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2022-02-15T23:30:00Z</dcterms:created>
  <dcterms:modified xsi:type="dcterms:W3CDTF">2022-02-15T23:30:00Z</dcterms:modified>
</cp:coreProperties>
</file>